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4B7" w:rsidRDefault="004474B7" w:rsidP="009E2FF7">
      <w:pPr>
        <w:jc w:val="center"/>
        <w:rPr>
          <w:b/>
          <w:sz w:val="28"/>
          <w:szCs w:val="28"/>
        </w:rPr>
      </w:pPr>
    </w:p>
    <w:p w:rsidR="00DF386E" w:rsidRDefault="00DF386E" w:rsidP="009E2FF7">
      <w:pPr>
        <w:jc w:val="center"/>
        <w:rPr>
          <w:b/>
          <w:sz w:val="28"/>
          <w:szCs w:val="28"/>
        </w:rPr>
      </w:pPr>
    </w:p>
    <w:p w:rsidR="00DF386E" w:rsidRDefault="00DF386E" w:rsidP="009E2FF7">
      <w:pPr>
        <w:jc w:val="center"/>
        <w:rPr>
          <w:b/>
          <w:sz w:val="28"/>
          <w:szCs w:val="28"/>
        </w:rPr>
      </w:pPr>
    </w:p>
    <w:p w:rsidR="00DF386E" w:rsidRDefault="00DF386E" w:rsidP="009E2FF7">
      <w:pPr>
        <w:jc w:val="center"/>
        <w:rPr>
          <w:b/>
          <w:sz w:val="28"/>
          <w:szCs w:val="28"/>
        </w:rPr>
      </w:pPr>
    </w:p>
    <w:p w:rsidR="00DF386E" w:rsidRDefault="00DF386E" w:rsidP="00DF38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DF386E" w:rsidRDefault="00DF386E" w:rsidP="00DF386E">
      <w:pPr>
        <w:jc w:val="center"/>
        <w:rPr>
          <w:b/>
          <w:sz w:val="28"/>
          <w:szCs w:val="28"/>
        </w:rPr>
      </w:pPr>
    </w:p>
    <w:p w:rsidR="00DF386E" w:rsidRDefault="00DF386E" w:rsidP="00DF386E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5 апреля </w:t>
      </w:r>
      <w:r w:rsidRPr="00964081">
        <w:rPr>
          <w:b/>
          <w:sz w:val="28"/>
          <w:szCs w:val="28"/>
          <w:u w:val="single"/>
        </w:rPr>
        <w:t xml:space="preserve"> 20</w:t>
      </w:r>
      <w:r>
        <w:rPr>
          <w:b/>
          <w:sz w:val="28"/>
          <w:szCs w:val="28"/>
          <w:u w:val="single"/>
        </w:rPr>
        <w:t>24</w:t>
      </w:r>
      <w:r w:rsidRPr="00964081">
        <w:rPr>
          <w:b/>
          <w:sz w:val="28"/>
          <w:szCs w:val="28"/>
          <w:u w:val="single"/>
        </w:rPr>
        <w:t xml:space="preserve"> г</w:t>
      </w:r>
      <w:r>
        <w:rPr>
          <w:b/>
          <w:sz w:val="28"/>
          <w:szCs w:val="28"/>
        </w:rPr>
        <w:t xml:space="preserve">.                                                                                        </w:t>
      </w:r>
      <w:r w:rsidRPr="00964081">
        <w:rPr>
          <w:b/>
          <w:sz w:val="28"/>
          <w:szCs w:val="28"/>
          <w:u w:val="single"/>
        </w:rPr>
        <w:t xml:space="preserve">№ </w:t>
      </w:r>
      <w:r>
        <w:rPr>
          <w:b/>
          <w:sz w:val="28"/>
          <w:szCs w:val="28"/>
          <w:u w:val="single"/>
        </w:rPr>
        <w:t>22</w:t>
      </w:r>
    </w:p>
    <w:p w:rsidR="00DF386E" w:rsidRDefault="00DF386E" w:rsidP="00DF386E">
      <w:pPr>
        <w:jc w:val="center"/>
        <w:rPr>
          <w:b/>
          <w:sz w:val="28"/>
          <w:szCs w:val="28"/>
        </w:rPr>
      </w:pPr>
    </w:p>
    <w:p w:rsidR="00DF386E" w:rsidRDefault="00DF386E" w:rsidP="00DF38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</w:t>
      </w:r>
    </w:p>
    <w:p w:rsidR="004474B7" w:rsidRDefault="004474B7" w:rsidP="009E2FF7">
      <w:pPr>
        <w:jc w:val="center"/>
        <w:rPr>
          <w:b/>
          <w:sz w:val="28"/>
          <w:szCs w:val="28"/>
        </w:rPr>
      </w:pPr>
    </w:p>
    <w:p w:rsidR="004474B7" w:rsidRDefault="004474B7" w:rsidP="009E2FF7">
      <w:pPr>
        <w:jc w:val="center"/>
        <w:rPr>
          <w:b/>
          <w:sz w:val="28"/>
          <w:szCs w:val="28"/>
        </w:rPr>
      </w:pPr>
    </w:p>
    <w:p w:rsidR="0043357B" w:rsidRDefault="0043357B" w:rsidP="009E2FF7">
      <w:pPr>
        <w:jc w:val="center"/>
        <w:rPr>
          <w:b/>
          <w:sz w:val="28"/>
          <w:szCs w:val="28"/>
        </w:rPr>
      </w:pPr>
    </w:p>
    <w:p w:rsidR="0043357B" w:rsidRDefault="0043357B" w:rsidP="009E2FF7">
      <w:pPr>
        <w:jc w:val="center"/>
        <w:rPr>
          <w:b/>
          <w:sz w:val="28"/>
          <w:szCs w:val="28"/>
        </w:rPr>
      </w:pPr>
    </w:p>
    <w:p w:rsidR="004474B7" w:rsidRDefault="004474B7" w:rsidP="009E2FF7">
      <w:pPr>
        <w:jc w:val="center"/>
        <w:rPr>
          <w:b/>
          <w:sz w:val="28"/>
          <w:szCs w:val="28"/>
        </w:rPr>
      </w:pPr>
    </w:p>
    <w:p w:rsidR="004474B7" w:rsidRDefault="004474B7" w:rsidP="009E2FF7">
      <w:pPr>
        <w:jc w:val="center"/>
        <w:rPr>
          <w:b/>
          <w:sz w:val="28"/>
          <w:szCs w:val="28"/>
        </w:rPr>
      </w:pPr>
    </w:p>
    <w:p w:rsidR="004474B7" w:rsidRDefault="004474B7" w:rsidP="009E2FF7">
      <w:pPr>
        <w:jc w:val="center"/>
        <w:rPr>
          <w:b/>
          <w:sz w:val="28"/>
          <w:szCs w:val="28"/>
        </w:rPr>
      </w:pPr>
    </w:p>
    <w:p w:rsidR="00985EF9" w:rsidRDefault="00985EF9" w:rsidP="00E12F95">
      <w:pPr>
        <w:jc w:val="center"/>
        <w:rPr>
          <w:b/>
          <w:sz w:val="28"/>
          <w:szCs w:val="28"/>
        </w:rPr>
      </w:pPr>
    </w:p>
    <w:p w:rsidR="009E2FF7" w:rsidRDefault="00B37615" w:rsidP="00E12F9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Об определении должностного лица, ответственного за </w:t>
      </w:r>
      <w:r w:rsidR="00A24A4B">
        <w:rPr>
          <w:b/>
          <w:sz w:val="28"/>
          <w:szCs w:val="28"/>
        </w:rPr>
        <w:t>направление сведений в центральный аппарат Федеральной службы государственной статистики о лице, замещавш</w:t>
      </w:r>
      <w:r w:rsidR="0080291E">
        <w:rPr>
          <w:b/>
          <w:sz w:val="28"/>
          <w:szCs w:val="28"/>
        </w:rPr>
        <w:t>е</w:t>
      </w:r>
      <w:r w:rsidR="00A24A4B">
        <w:rPr>
          <w:b/>
          <w:sz w:val="28"/>
          <w:szCs w:val="28"/>
        </w:rPr>
        <w:t xml:space="preserve">м должность федеральной государственной гражданской службы </w:t>
      </w:r>
      <w:r w:rsidR="00260A0C">
        <w:rPr>
          <w:b/>
          <w:sz w:val="28"/>
          <w:szCs w:val="28"/>
        </w:rPr>
        <w:t xml:space="preserve">                                 </w:t>
      </w:r>
      <w:r w:rsidR="00A24A4B">
        <w:rPr>
          <w:b/>
          <w:sz w:val="28"/>
          <w:szCs w:val="28"/>
        </w:rPr>
        <w:t xml:space="preserve">в </w:t>
      </w:r>
      <w:proofErr w:type="spellStart"/>
      <w:r w:rsidR="00A24A4B">
        <w:rPr>
          <w:b/>
          <w:sz w:val="28"/>
          <w:szCs w:val="28"/>
        </w:rPr>
        <w:t>Калининградстате</w:t>
      </w:r>
      <w:proofErr w:type="spellEnd"/>
      <w:r w:rsidR="00A24A4B">
        <w:rPr>
          <w:b/>
          <w:sz w:val="28"/>
          <w:szCs w:val="28"/>
        </w:rPr>
        <w:t xml:space="preserve">, </w:t>
      </w:r>
      <w:r w:rsidR="00260A0C">
        <w:rPr>
          <w:b/>
          <w:sz w:val="28"/>
          <w:szCs w:val="28"/>
        </w:rPr>
        <w:t xml:space="preserve">которое было уволено (чьи полномочия были прекращены) </w:t>
      </w:r>
      <w:r w:rsidR="00A24A4B">
        <w:rPr>
          <w:b/>
          <w:sz w:val="28"/>
          <w:szCs w:val="28"/>
        </w:rPr>
        <w:t>в связи с утратой доверия за совершение коррупционного правонарушения, для включения в реестр лиц, уволенных в связи с утратой доверия, а также исключения сведений из него</w:t>
      </w:r>
      <w:proofErr w:type="gramEnd"/>
    </w:p>
    <w:p w:rsidR="00CC7642" w:rsidRDefault="00CC7642" w:rsidP="009E2FF7">
      <w:pPr>
        <w:jc w:val="center"/>
        <w:rPr>
          <w:sz w:val="28"/>
          <w:szCs w:val="28"/>
        </w:rPr>
      </w:pPr>
    </w:p>
    <w:p w:rsidR="008055AE" w:rsidRPr="00985EF9" w:rsidRDefault="008055AE" w:rsidP="009E2FF7">
      <w:pPr>
        <w:jc w:val="center"/>
        <w:rPr>
          <w:sz w:val="28"/>
          <w:szCs w:val="28"/>
        </w:rPr>
      </w:pPr>
    </w:p>
    <w:p w:rsidR="00BB377F" w:rsidRPr="00A07A6B" w:rsidRDefault="009E2FF7" w:rsidP="00A81E90">
      <w:pPr>
        <w:pStyle w:val="1"/>
        <w:spacing w:before="0"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85EF9">
        <w:rPr>
          <w:rFonts w:ascii="Times New Roman" w:hAnsi="Times New Roman"/>
          <w:b w:val="0"/>
          <w:color w:val="auto"/>
          <w:sz w:val="28"/>
          <w:szCs w:val="28"/>
        </w:rPr>
        <w:tab/>
      </w:r>
      <w:r w:rsidR="00A24A4B">
        <w:rPr>
          <w:rStyle w:val="apple-style-span"/>
          <w:rFonts w:ascii="Times New Roman" w:hAnsi="Times New Roman"/>
          <w:b w:val="0"/>
          <w:color w:val="000000"/>
          <w:sz w:val="28"/>
          <w:szCs w:val="28"/>
        </w:rPr>
        <w:t xml:space="preserve">В соответствии с </w:t>
      </w:r>
      <w:r w:rsidR="00C77FEF">
        <w:rPr>
          <w:rStyle w:val="apple-style-span"/>
          <w:rFonts w:ascii="Times New Roman" w:hAnsi="Times New Roman"/>
          <w:b w:val="0"/>
          <w:color w:val="000000"/>
          <w:sz w:val="28"/>
          <w:szCs w:val="28"/>
        </w:rPr>
        <w:t>П</w:t>
      </w:r>
      <w:r w:rsidR="00A24A4B">
        <w:rPr>
          <w:rStyle w:val="apple-style-span"/>
          <w:rFonts w:ascii="Times New Roman" w:hAnsi="Times New Roman"/>
          <w:b w:val="0"/>
          <w:color w:val="000000"/>
          <w:sz w:val="28"/>
          <w:szCs w:val="28"/>
        </w:rPr>
        <w:t>остановлени</w:t>
      </w:r>
      <w:r w:rsidR="00260A0C">
        <w:rPr>
          <w:rStyle w:val="apple-style-span"/>
          <w:rFonts w:ascii="Times New Roman" w:hAnsi="Times New Roman"/>
          <w:b w:val="0"/>
          <w:color w:val="000000"/>
          <w:sz w:val="28"/>
          <w:szCs w:val="28"/>
        </w:rPr>
        <w:t>ями</w:t>
      </w:r>
      <w:r w:rsidR="00A24A4B">
        <w:rPr>
          <w:rStyle w:val="apple-style-span"/>
          <w:rFonts w:ascii="Times New Roman" w:hAnsi="Times New Roman"/>
          <w:b w:val="0"/>
          <w:color w:val="000000"/>
          <w:sz w:val="28"/>
          <w:szCs w:val="28"/>
        </w:rPr>
        <w:t xml:space="preserve"> Правительства Российской</w:t>
      </w:r>
      <w:r w:rsidR="00C77FEF">
        <w:rPr>
          <w:rStyle w:val="apple-style-span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A24A4B">
        <w:rPr>
          <w:rStyle w:val="apple-style-span"/>
          <w:rFonts w:ascii="Times New Roman" w:hAnsi="Times New Roman"/>
          <w:b w:val="0"/>
          <w:color w:val="000000"/>
          <w:sz w:val="28"/>
          <w:szCs w:val="28"/>
        </w:rPr>
        <w:t>Федерации</w:t>
      </w:r>
      <w:r w:rsidR="00260A0C">
        <w:rPr>
          <w:rFonts w:ascii="PT Sans" w:hAnsi="PT Sans"/>
          <w:color w:val="333333"/>
          <w:sz w:val="30"/>
          <w:szCs w:val="30"/>
          <w:shd w:val="clear" w:color="auto" w:fill="FFFFFF"/>
        </w:rPr>
        <w:t> </w:t>
      </w:r>
      <w:r w:rsidR="00A24A4B">
        <w:rPr>
          <w:rStyle w:val="apple-style-span"/>
          <w:rFonts w:ascii="Times New Roman" w:hAnsi="Times New Roman"/>
          <w:b w:val="0"/>
          <w:color w:val="000000"/>
          <w:sz w:val="28"/>
          <w:szCs w:val="28"/>
        </w:rPr>
        <w:t xml:space="preserve">от </w:t>
      </w:r>
      <w:r w:rsidR="0043357B">
        <w:rPr>
          <w:rStyle w:val="apple-style-span"/>
          <w:rFonts w:ascii="Times New Roman" w:hAnsi="Times New Roman"/>
          <w:b w:val="0"/>
          <w:color w:val="000000"/>
          <w:sz w:val="28"/>
          <w:szCs w:val="28"/>
        </w:rPr>
        <w:t xml:space="preserve">5 марта 2018 г. № 228 </w:t>
      </w:r>
      <w:r w:rsidR="00A24A4B">
        <w:rPr>
          <w:rStyle w:val="apple-style-span"/>
          <w:rFonts w:ascii="Times New Roman" w:hAnsi="Times New Roman"/>
          <w:b w:val="0"/>
          <w:color w:val="000000"/>
          <w:sz w:val="28"/>
          <w:szCs w:val="28"/>
        </w:rPr>
        <w:t xml:space="preserve">«О реестре лиц, уволенных в связи </w:t>
      </w:r>
      <w:r w:rsidR="00260A0C">
        <w:rPr>
          <w:rStyle w:val="apple-style-span"/>
          <w:rFonts w:ascii="Times New Roman" w:hAnsi="Times New Roman"/>
          <w:b w:val="0"/>
          <w:color w:val="000000"/>
          <w:sz w:val="28"/>
          <w:szCs w:val="28"/>
        </w:rPr>
        <w:t xml:space="preserve">               </w:t>
      </w:r>
      <w:r w:rsidR="00A24A4B">
        <w:rPr>
          <w:rStyle w:val="apple-style-span"/>
          <w:rFonts w:ascii="Times New Roman" w:hAnsi="Times New Roman"/>
          <w:b w:val="0"/>
          <w:color w:val="000000"/>
          <w:sz w:val="28"/>
          <w:szCs w:val="28"/>
        </w:rPr>
        <w:t>с утратой доверия»,</w:t>
      </w:r>
      <w:r w:rsidR="00260A0C">
        <w:rPr>
          <w:rStyle w:val="apple-style-span"/>
          <w:rFonts w:ascii="Times New Roman" w:hAnsi="Times New Roman"/>
          <w:b w:val="0"/>
          <w:color w:val="000000"/>
          <w:sz w:val="28"/>
          <w:szCs w:val="28"/>
        </w:rPr>
        <w:t xml:space="preserve"> от 12 июля 2023 г. № 1137 </w:t>
      </w:r>
      <w:r w:rsidR="00260A0C" w:rsidRPr="00260A0C">
        <w:rPr>
          <w:rFonts w:ascii="Times New Roman" w:hAnsi="Times New Roman"/>
          <w:b w:val="0"/>
          <w:color w:val="auto"/>
          <w:sz w:val="28"/>
          <w:szCs w:val="28"/>
        </w:rPr>
        <w:t xml:space="preserve">«О внесении изменений </w:t>
      </w:r>
      <w:r w:rsidR="00260A0C">
        <w:rPr>
          <w:rFonts w:ascii="Times New Roman" w:hAnsi="Times New Roman"/>
          <w:b w:val="0"/>
          <w:color w:val="auto"/>
          <w:sz w:val="28"/>
          <w:szCs w:val="28"/>
        </w:rPr>
        <w:t xml:space="preserve">             </w:t>
      </w:r>
      <w:r w:rsidR="00260A0C" w:rsidRPr="00260A0C">
        <w:rPr>
          <w:rFonts w:ascii="Times New Roman" w:hAnsi="Times New Roman"/>
          <w:b w:val="0"/>
          <w:color w:val="auto"/>
          <w:sz w:val="28"/>
          <w:szCs w:val="28"/>
        </w:rPr>
        <w:t>в Положение о реестре лиц, уволенных в связи с утратой доверия</w:t>
      </w:r>
      <w:r w:rsidR="0043357B"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="00260A0C"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="00A24A4B">
        <w:rPr>
          <w:rStyle w:val="apple-style-span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260A0C">
        <w:rPr>
          <w:rStyle w:val="apple-style-span"/>
          <w:rFonts w:ascii="Times New Roman" w:hAnsi="Times New Roman"/>
          <w:b w:val="0"/>
          <w:color w:val="000000"/>
          <w:sz w:val="28"/>
          <w:szCs w:val="28"/>
        </w:rPr>
        <w:t xml:space="preserve">                </w:t>
      </w:r>
      <w:proofErr w:type="spellStart"/>
      <w:proofErr w:type="gramStart"/>
      <w:r w:rsidR="00A81E90" w:rsidRPr="00290DB9">
        <w:rPr>
          <w:rStyle w:val="apple-style-span"/>
          <w:rFonts w:ascii="Times New Roman" w:hAnsi="Times New Roman"/>
          <w:b w:val="0"/>
          <w:color w:val="000000"/>
          <w:sz w:val="28"/>
          <w:szCs w:val="28"/>
        </w:rPr>
        <w:t>п</w:t>
      </w:r>
      <w:proofErr w:type="spellEnd"/>
      <w:proofErr w:type="gramEnd"/>
      <w:r w:rsidR="00A81E90" w:rsidRPr="00290DB9">
        <w:rPr>
          <w:rStyle w:val="apple-style-span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proofErr w:type="spellStart"/>
      <w:r w:rsidR="00A81E90" w:rsidRPr="00290DB9">
        <w:rPr>
          <w:rStyle w:val="apple-style-span"/>
          <w:rFonts w:ascii="Times New Roman" w:hAnsi="Times New Roman"/>
          <w:b w:val="0"/>
          <w:color w:val="000000"/>
          <w:sz w:val="28"/>
          <w:szCs w:val="28"/>
        </w:rPr>
        <w:t>р</w:t>
      </w:r>
      <w:proofErr w:type="spellEnd"/>
      <w:r w:rsidR="00A81E90" w:rsidRPr="00290DB9">
        <w:rPr>
          <w:rStyle w:val="apple-style-span"/>
          <w:rFonts w:ascii="Times New Roman" w:hAnsi="Times New Roman"/>
          <w:b w:val="0"/>
          <w:color w:val="000000"/>
          <w:sz w:val="28"/>
          <w:szCs w:val="28"/>
        </w:rPr>
        <w:t xml:space="preserve"> и к а </w:t>
      </w:r>
      <w:proofErr w:type="spellStart"/>
      <w:r w:rsidR="00A81E90" w:rsidRPr="00290DB9">
        <w:rPr>
          <w:rStyle w:val="apple-style-span"/>
          <w:rFonts w:ascii="Times New Roman" w:hAnsi="Times New Roman"/>
          <w:b w:val="0"/>
          <w:color w:val="000000"/>
          <w:sz w:val="28"/>
          <w:szCs w:val="28"/>
        </w:rPr>
        <w:t>з</w:t>
      </w:r>
      <w:proofErr w:type="spellEnd"/>
      <w:r w:rsidR="00A81E90" w:rsidRPr="00290DB9">
        <w:rPr>
          <w:rStyle w:val="apple-style-span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proofErr w:type="spellStart"/>
      <w:r w:rsidR="00A81E90" w:rsidRPr="00290DB9">
        <w:rPr>
          <w:rStyle w:val="apple-style-span"/>
          <w:rFonts w:ascii="Times New Roman" w:hAnsi="Times New Roman"/>
          <w:b w:val="0"/>
          <w:color w:val="000000"/>
          <w:sz w:val="28"/>
          <w:szCs w:val="28"/>
        </w:rPr>
        <w:t>ы</w:t>
      </w:r>
      <w:proofErr w:type="spellEnd"/>
      <w:r w:rsidR="00A81E90" w:rsidRPr="00290DB9">
        <w:rPr>
          <w:rStyle w:val="apple-style-span"/>
          <w:rFonts w:ascii="Times New Roman" w:hAnsi="Times New Roman"/>
          <w:b w:val="0"/>
          <w:color w:val="000000"/>
          <w:sz w:val="28"/>
          <w:szCs w:val="28"/>
        </w:rPr>
        <w:t xml:space="preserve"> в а ю:</w:t>
      </w:r>
    </w:p>
    <w:p w:rsidR="00BB377F" w:rsidRDefault="00A07A6B" w:rsidP="00C77FE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A07A6B">
        <w:rPr>
          <w:sz w:val="28"/>
          <w:szCs w:val="28"/>
        </w:rPr>
        <w:t>1</w:t>
      </w:r>
      <w:r w:rsidR="00A81E90">
        <w:rPr>
          <w:sz w:val="28"/>
          <w:szCs w:val="28"/>
        </w:rPr>
        <w:t xml:space="preserve">. </w:t>
      </w:r>
      <w:proofErr w:type="gramStart"/>
      <w:r w:rsidR="00C77FEF">
        <w:rPr>
          <w:sz w:val="28"/>
          <w:szCs w:val="28"/>
        </w:rPr>
        <w:t xml:space="preserve">Определить Шарапову Кристину Владимировну – </w:t>
      </w:r>
      <w:r w:rsidR="00260A0C">
        <w:rPr>
          <w:sz w:val="28"/>
          <w:szCs w:val="28"/>
        </w:rPr>
        <w:t>главного</w:t>
      </w:r>
      <w:r w:rsidR="00C77FEF">
        <w:rPr>
          <w:sz w:val="28"/>
          <w:szCs w:val="28"/>
        </w:rPr>
        <w:t xml:space="preserve"> специалиста-эксперта </w:t>
      </w:r>
      <w:r w:rsidR="0043357B">
        <w:rPr>
          <w:sz w:val="28"/>
          <w:szCs w:val="28"/>
        </w:rPr>
        <w:t>а</w:t>
      </w:r>
      <w:r w:rsidR="00C77FEF">
        <w:rPr>
          <w:sz w:val="28"/>
          <w:szCs w:val="28"/>
        </w:rPr>
        <w:t xml:space="preserve">дминистративного отдела лицом, ответственным </w:t>
      </w:r>
      <w:r w:rsidR="00260A0C">
        <w:rPr>
          <w:sz w:val="28"/>
          <w:szCs w:val="28"/>
        </w:rPr>
        <w:t xml:space="preserve"> </w:t>
      </w:r>
      <w:r w:rsidR="0043357B">
        <w:rPr>
          <w:sz w:val="28"/>
          <w:szCs w:val="28"/>
        </w:rPr>
        <w:t xml:space="preserve"> </w:t>
      </w:r>
      <w:r w:rsidR="00C77FEF">
        <w:rPr>
          <w:sz w:val="28"/>
          <w:szCs w:val="28"/>
        </w:rPr>
        <w:t>за направление</w:t>
      </w:r>
      <w:r w:rsidR="0080291E">
        <w:rPr>
          <w:sz w:val="28"/>
          <w:szCs w:val="28"/>
        </w:rPr>
        <w:t xml:space="preserve"> сведений в центральный аппарат Федеральной службы государственной статистики о лице, замещавшем должность федеральной государственной гражданской службы в </w:t>
      </w:r>
      <w:proofErr w:type="spellStart"/>
      <w:r w:rsidR="0080291E">
        <w:rPr>
          <w:sz w:val="28"/>
          <w:szCs w:val="28"/>
        </w:rPr>
        <w:t>Калининградстате</w:t>
      </w:r>
      <w:proofErr w:type="spellEnd"/>
      <w:r w:rsidR="0080291E">
        <w:rPr>
          <w:sz w:val="28"/>
          <w:szCs w:val="28"/>
        </w:rPr>
        <w:t xml:space="preserve">, </w:t>
      </w:r>
      <w:r w:rsidR="00260A0C" w:rsidRPr="00260A0C">
        <w:rPr>
          <w:sz w:val="28"/>
          <w:szCs w:val="28"/>
        </w:rPr>
        <w:t>которое было уволено (чьи полномочия были прекра</w:t>
      </w:r>
      <w:r w:rsidR="0043357B">
        <w:rPr>
          <w:sz w:val="28"/>
          <w:szCs w:val="28"/>
        </w:rPr>
        <w:t>щ</w:t>
      </w:r>
      <w:r w:rsidR="00260A0C" w:rsidRPr="00260A0C">
        <w:rPr>
          <w:sz w:val="28"/>
          <w:szCs w:val="28"/>
        </w:rPr>
        <w:t>ены)</w:t>
      </w:r>
      <w:r w:rsidR="0080291E" w:rsidRPr="00260A0C">
        <w:rPr>
          <w:sz w:val="28"/>
          <w:szCs w:val="28"/>
        </w:rPr>
        <w:t xml:space="preserve"> в </w:t>
      </w:r>
      <w:r w:rsidR="0080291E">
        <w:rPr>
          <w:sz w:val="28"/>
          <w:szCs w:val="28"/>
        </w:rPr>
        <w:t xml:space="preserve">связи с утратой доверия </w:t>
      </w:r>
      <w:r w:rsidR="00260A0C">
        <w:rPr>
          <w:sz w:val="28"/>
          <w:szCs w:val="28"/>
        </w:rPr>
        <w:t xml:space="preserve">           </w:t>
      </w:r>
      <w:r w:rsidR="0080291E">
        <w:rPr>
          <w:sz w:val="28"/>
          <w:szCs w:val="28"/>
        </w:rPr>
        <w:lastRenderedPageBreak/>
        <w:t>за совершение коррупционного правонарушения для включения в реестр лиц, уволенных в связи с утратой доверия, а также исключения</w:t>
      </w:r>
      <w:proofErr w:type="gramEnd"/>
      <w:r w:rsidR="0080291E">
        <w:rPr>
          <w:sz w:val="28"/>
          <w:szCs w:val="28"/>
        </w:rPr>
        <w:t xml:space="preserve"> сведений из него.</w:t>
      </w:r>
    </w:p>
    <w:p w:rsidR="0080291E" w:rsidRDefault="0080291E" w:rsidP="00C77FE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 период временного отсутствия Шараповой К.В. исполнение полномочий, предусмотренных пунктом 1 настоящего приказа, возлагается на </w:t>
      </w:r>
      <w:r w:rsidR="0043357B">
        <w:rPr>
          <w:sz w:val="28"/>
          <w:szCs w:val="28"/>
        </w:rPr>
        <w:t xml:space="preserve">начальника административного отдела – </w:t>
      </w:r>
      <w:r>
        <w:rPr>
          <w:sz w:val="28"/>
          <w:szCs w:val="28"/>
        </w:rPr>
        <w:t>Семенову Наталью Федоровну</w:t>
      </w:r>
      <w:r w:rsidR="0043357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0291E" w:rsidRDefault="0080291E" w:rsidP="00C77FE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Признать утратившим силу </w:t>
      </w:r>
      <w:r w:rsidR="002718E2">
        <w:rPr>
          <w:sz w:val="28"/>
          <w:szCs w:val="28"/>
        </w:rPr>
        <w:t>п</w:t>
      </w:r>
      <w:r>
        <w:rPr>
          <w:sz w:val="28"/>
          <w:szCs w:val="28"/>
        </w:rPr>
        <w:t>риказ</w:t>
      </w:r>
      <w:r w:rsidR="002718E2">
        <w:rPr>
          <w:sz w:val="28"/>
          <w:szCs w:val="28"/>
        </w:rPr>
        <w:t xml:space="preserve"> Калининградстата</w:t>
      </w:r>
      <w:r>
        <w:rPr>
          <w:sz w:val="28"/>
          <w:szCs w:val="28"/>
        </w:rPr>
        <w:t xml:space="preserve"> </w:t>
      </w:r>
      <w:r w:rsidR="0043357B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от </w:t>
      </w:r>
      <w:r w:rsidR="00260A0C">
        <w:rPr>
          <w:sz w:val="28"/>
          <w:szCs w:val="28"/>
        </w:rPr>
        <w:t>18 декабря 2018 г. № 91</w:t>
      </w:r>
      <w:r>
        <w:rPr>
          <w:sz w:val="28"/>
          <w:szCs w:val="28"/>
        </w:rPr>
        <w:t xml:space="preserve"> «Об </w:t>
      </w:r>
      <w:r w:rsidRPr="0080291E">
        <w:rPr>
          <w:sz w:val="28"/>
          <w:szCs w:val="28"/>
        </w:rPr>
        <w:t xml:space="preserve">определении должностного лица, ответственного за направление сведений в центральный аппарат Федеральной службы государственной статистики о лице, замещавшем должность федеральной государственной гражданской службы </w:t>
      </w:r>
      <w:r w:rsidR="0043357B">
        <w:rPr>
          <w:sz w:val="28"/>
          <w:szCs w:val="28"/>
        </w:rPr>
        <w:t xml:space="preserve">                       </w:t>
      </w:r>
      <w:r w:rsidRPr="0080291E">
        <w:rPr>
          <w:sz w:val="28"/>
          <w:szCs w:val="28"/>
        </w:rPr>
        <w:t xml:space="preserve">в </w:t>
      </w:r>
      <w:proofErr w:type="spellStart"/>
      <w:r w:rsidRPr="0080291E">
        <w:rPr>
          <w:sz w:val="28"/>
          <w:szCs w:val="28"/>
        </w:rPr>
        <w:t>Калининградстате</w:t>
      </w:r>
      <w:proofErr w:type="spellEnd"/>
      <w:r w:rsidRPr="0080291E">
        <w:rPr>
          <w:sz w:val="28"/>
          <w:szCs w:val="28"/>
        </w:rPr>
        <w:t xml:space="preserve">, к которому было применено взыскание в виде увольнения (освобождения от должности) в связи с утратой доверия </w:t>
      </w:r>
      <w:r w:rsidR="0043357B">
        <w:rPr>
          <w:sz w:val="28"/>
          <w:szCs w:val="28"/>
        </w:rPr>
        <w:t xml:space="preserve">                  </w:t>
      </w:r>
      <w:r w:rsidRPr="0080291E">
        <w:rPr>
          <w:sz w:val="28"/>
          <w:szCs w:val="28"/>
        </w:rPr>
        <w:t>за совершение коррупционного правонарушения, для включения в реестр</w:t>
      </w:r>
      <w:proofErr w:type="gramEnd"/>
      <w:r w:rsidRPr="0080291E">
        <w:rPr>
          <w:sz w:val="28"/>
          <w:szCs w:val="28"/>
        </w:rPr>
        <w:t xml:space="preserve"> лиц, уволенных в связи с утратой доверия, а также исключения сведений из него</w:t>
      </w:r>
      <w:r>
        <w:rPr>
          <w:sz w:val="28"/>
          <w:szCs w:val="28"/>
        </w:rPr>
        <w:t>»</w:t>
      </w:r>
      <w:r w:rsidR="0043357B">
        <w:rPr>
          <w:sz w:val="28"/>
          <w:szCs w:val="28"/>
        </w:rPr>
        <w:t>, с изменениями внесенными приказом Калининградстата                 от 10 июля 2019 г. № 60</w:t>
      </w:r>
      <w:r w:rsidR="002718E2">
        <w:rPr>
          <w:sz w:val="28"/>
          <w:szCs w:val="28"/>
        </w:rPr>
        <w:t>.</w:t>
      </w:r>
    </w:p>
    <w:p w:rsidR="00E10DF5" w:rsidRDefault="0080291E" w:rsidP="007C1F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0DF5">
        <w:rPr>
          <w:sz w:val="28"/>
          <w:szCs w:val="28"/>
        </w:rPr>
        <w:t xml:space="preserve">. </w:t>
      </w:r>
      <w:proofErr w:type="gramStart"/>
      <w:r w:rsidR="00E10DF5">
        <w:rPr>
          <w:sz w:val="28"/>
          <w:szCs w:val="28"/>
        </w:rPr>
        <w:t>Контроль за</w:t>
      </w:r>
      <w:proofErr w:type="gramEnd"/>
      <w:r w:rsidR="00E10DF5">
        <w:rPr>
          <w:sz w:val="28"/>
          <w:szCs w:val="28"/>
        </w:rPr>
        <w:t xml:space="preserve"> исполнением</w:t>
      </w:r>
      <w:r w:rsidR="00A07A6B">
        <w:rPr>
          <w:sz w:val="28"/>
          <w:szCs w:val="28"/>
        </w:rPr>
        <w:t xml:space="preserve"> настоящего</w:t>
      </w:r>
      <w:r w:rsidR="00E10DF5">
        <w:rPr>
          <w:sz w:val="28"/>
          <w:szCs w:val="28"/>
        </w:rPr>
        <w:t xml:space="preserve"> приказа отставляю </w:t>
      </w:r>
      <w:r w:rsidR="00260A0C">
        <w:rPr>
          <w:sz w:val="28"/>
          <w:szCs w:val="28"/>
        </w:rPr>
        <w:t xml:space="preserve">                    </w:t>
      </w:r>
      <w:r w:rsidR="00E10DF5">
        <w:rPr>
          <w:sz w:val="28"/>
          <w:szCs w:val="28"/>
        </w:rPr>
        <w:t xml:space="preserve">за </w:t>
      </w:r>
      <w:r w:rsidR="0043357B">
        <w:rPr>
          <w:sz w:val="28"/>
          <w:szCs w:val="28"/>
        </w:rPr>
        <w:t xml:space="preserve">заместителем руководителя – </w:t>
      </w:r>
      <w:r w:rsidR="00260A0C">
        <w:rPr>
          <w:sz w:val="28"/>
          <w:szCs w:val="28"/>
        </w:rPr>
        <w:t>Пр</w:t>
      </w:r>
      <w:r w:rsidR="0043357B">
        <w:rPr>
          <w:sz w:val="28"/>
          <w:szCs w:val="28"/>
        </w:rPr>
        <w:t>освирниной Натальей Николаевной.</w:t>
      </w:r>
    </w:p>
    <w:p w:rsidR="00E10DF5" w:rsidRDefault="00E10DF5" w:rsidP="007C1F65">
      <w:pPr>
        <w:spacing w:line="360" w:lineRule="auto"/>
        <w:ind w:firstLine="709"/>
        <w:jc w:val="both"/>
        <w:rPr>
          <w:sz w:val="28"/>
          <w:szCs w:val="28"/>
        </w:rPr>
      </w:pPr>
    </w:p>
    <w:p w:rsidR="00985EF9" w:rsidRDefault="00985EF9" w:rsidP="007C1F65">
      <w:pPr>
        <w:spacing w:line="360" w:lineRule="auto"/>
        <w:ind w:firstLine="709"/>
        <w:jc w:val="both"/>
        <w:rPr>
          <w:sz w:val="28"/>
          <w:szCs w:val="28"/>
        </w:rPr>
      </w:pPr>
    </w:p>
    <w:p w:rsidR="009E2FF7" w:rsidRPr="009E2FF7" w:rsidRDefault="00260A0C" w:rsidP="00BB377F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08699F" w:rsidRPr="004474B7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08699F">
        <w:rPr>
          <w:sz w:val="28"/>
          <w:szCs w:val="28"/>
        </w:rPr>
        <w:t xml:space="preserve">        </w:t>
      </w:r>
      <w:r w:rsidR="00E93AB7">
        <w:rPr>
          <w:sz w:val="28"/>
          <w:szCs w:val="28"/>
        </w:rPr>
        <w:tab/>
      </w:r>
      <w:r w:rsidR="00E93AB7">
        <w:rPr>
          <w:sz w:val="28"/>
          <w:szCs w:val="28"/>
        </w:rPr>
        <w:tab/>
      </w:r>
      <w:r w:rsidR="00E93AB7">
        <w:rPr>
          <w:sz w:val="28"/>
          <w:szCs w:val="28"/>
        </w:rPr>
        <w:tab/>
      </w:r>
      <w:r w:rsidR="00E93AB7">
        <w:rPr>
          <w:sz w:val="28"/>
          <w:szCs w:val="28"/>
        </w:rPr>
        <w:tab/>
      </w:r>
      <w:r w:rsidR="00E93AB7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Е.С. Александрова</w:t>
      </w:r>
    </w:p>
    <w:sectPr w:rsidR="009E2FF7" w:rsidRPr="009E2FF7" w:rsidSect="00B05872">
      <w:headerReference w:type="default" r:id="rId7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4D7" w:rsidRDefault="00D954D7" w:rsidP="00B05872">
      <w:r>
        <w:separator/>
      </w:r>
    </w:p>
  </w:endnote>
  <w:endnote w:type="continuationSeparator" w:id="0">
    <w:p w:rsidR="00D954D7" w:rsidRDefault="00D954D7" w:rsidP="00B05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4D7" w:rsidRDefault="00D954D7" w:rsidP="00B05872">
      <w:r>
        <w:separator/>
      </w:r>
    </w:p>
  </w:footnote>
  <w:footnote w:type="continuationSeparator" w:id="0">
    <w:p w:rsidR="00D954D7" w:rsidRDefault="00D954D7" w:rsidP="00B058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872" w:rsidRDefault="0044258B">
    <w:pPr>
      <w:pStyle w:val="a5"/>
      <w:jc w:val="center"/>
    </w:pPr>
    <w:fldSimple w:instr=" PAGE   \* MERGEFORMAT ">
      <w:r w:rsidR="00DF386E">
        <w:rPr>
          <w:noProof/>
        </w:rPr>
        <w:t>2</w:t>
      </w:r>
    </w:fldSimple>
  </w:p>
  <w:p w:rsidR="00B05872" w:rsidRDefault="00B0587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D3823"/>
    <w:multiLevelType w:val="hybridMultilevel"/>
    <w:tmpl w:val="1F7C52D0"/>
    <w:lvl w:ilvl="0" w:tplc="9878A0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04015C"/>
    <w:multiLevelType w:val="hybridMultilevel"/>
    <w:tmpl w:val="5A500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9E2FF7"/>
    <w:rsid w:val="000022D0"/>
    <w:rsid w:val="00002683"/>
    <w:rsid w:val="00004D0A"/>
    <w:rsid w:val="0000683B"/>
    <w:rsid w:val="0001235B"/>
    <w:rsid w:val="00012B1B"/>
    <w:rsid w:val="0001349D"/>
    <w:rsid w:val="0001408A"/>
    <w:rsid w:val="000159C4"/>
    <w:rsid w:val="00015C0A"/>
    <w:rsid w:val="00016FD3"/>
    <w:rsid w:val="0002036F"/>
    <w:rsid w:val="00020A71"/>
    <w:rsid w:val="00023025"/>
    <w:rsid w:val="000231C7"/>
    <w:rsid w:val="000251B3"/>
    <w:rsid w:val="000275E0"/>
    <w:rsid w:val="00035762"/>
    <w:rsid w:val="0003715C"/>
    <w:rsid w:val="00037764"/>
    <w:rsid w:val="00041461"/>
    <w:rsid w:val="00056801"/>
    <w:rsid w:val="0006166B"/>
    <w:rsid w:val="00063C4A"/>
    <w:rsid w:val="00070A8B"/>
    <w:rsid w:val="00070C9A"/>
    <w:rsid w:val="00072967"/>
    <w:rsid w:val="00072C96"/>
    <w:rsid w:val="000778EA"/>
    <w:rsid w:val="00077965"/>
    <w:rsid w:val="000809D3"/>
    <w:rsid w:val="000827A2"/>
    <w:rsid w:val="00082945"/>
    <w:rsid w:val="00085540"/>
    <w:rsid w:val="00086582"/>
    <w:rsid w:val="0008699F"/>
    <w:rsid w:val="000941B6"/>
    <w:rsid w:val="0009444B"/>
    <w:rsid w:val="000965CB"/>
    <w:rsid w:val="00097EE8"/>
    <w:rsid w:val="000A33AB"/>
    <w:rsid w:val="000A4A87"/>
    <w:rsid w:val="000A4E41"/>
    <w:rsid w:val="000A7D40"/>
    <w:rsid w:val="000B2738"/>
    <w:rsid w:val="000B4557"/>
    <w:rsid w:val="000B6F14"/>
    <w:rsid w:val="000C100C"/>
    <w:rsid w:val="000C1DDC"/>
    <w:rsid w:val="000C24C3"/>
    <w:rsid w:val="000C4AD7"/>
    <w:rsid w:val="000C5159"/>
    <w:rsid w:val="000D24A1"/>
    <w:rsid w:val="000D426E"/>
    <w:rsid w:val="000E08BE"/>
    <w:rsid w:val="000E622D"/>
    <w:rsid w:val="000F03D7"/>
    <w:rsid w:val="000F1386"/>
    <w:rsid w:val="000F3EF9"/>
    <w:rsid w:val="000F7061"/>
    <w:rsid w:val="000F7CF0"/>
    <w:rsid w:val="0010645D"/>
    <w:rsid w:val="0010665D"/>
    <w:rsid w:val="00106F0D"/>
    <w:rsid w:val="00112998"/>
    <w:rsid w:val="00112ECF"/>
    <w:rsid w:val="00114164"/>
    <w:rsid w:val="00115A23"/>
    <w:rsid w:val="001162EF"/>
    <w:rsid w:val="001163CD"/>
    <w:rsid w:val="0012193B"/>
    <w:rsid w:val="00121A0E"/>
    <w:rsid w:val="00124280"/>
    <w:rsid w:val="00124313"/>
    <w:rsid w:val="001249E8"/>
    <w:rsid w:val="0012700E"/>
    <w:rsid w:val="00131119"/>
    <w:rsid w:val="00136318"/>
    <w:rsid w:val="00152DD1"/>
    <w:rsid w:val="001532E5"/>
    <w:rsid w:val="0015691A"/>
    <w:rsid w:val="00156DB1"/>
    <w:rsid w:val="001576B2"/>
    <w:rsid w:val="0016496D"/>
    <w:rsid w:val="001656D3"/>
    <w:rsid w:val="00167170"/>
    <w:rsid w:val="00170EA6"/>
    <w:rsid w:val="001749A5"/>
    <w:rsid w:val="00184DC3"/>
    <w:rsid w:val="00185F25"/>
    <w:rsid w:val="00186B8F"/>
    <w:rsid w:val="001874A5"/>
    <w:rsid w:val="001926A3"/>
    <w:rsid w:val="00192EC3"/>
    <w:rsid w:val="0019684E"/>
    <w:rsid w:val="00196D52"/>
    <w:rsid w:val="00197DB4"/>
    <w:rsid w:val="001A60A7"/>
    <w:rsid w:val="001A689F"/>
    <w:rsid w:val="001B27E8"/>
    <w:rsid w:val="001B5236"/>
    <w:rsid w:val="001B5A03"/>
    <w:rsid w:val="001B6364"/>
    <w:rsid w:val="001B7290"/>
    <w:rsid w:val="001C0F6F"/>
    <w:rsid w:val="001C1A0B"/>
    <w:rsid w:val="001C2AEC"/>
    <w:rsid w:val="001D01E6"/>
    <w:rsid w:val="001D1DD5"/>
    <w:rsid w:val="001D3A1E"/>
    <w:rsid w:val="001D40F4"/>
    <w:rsid w:val="001D7C90"/>
    <w:rsid w:val="001E430E"/>
    <w:rsid w:val="001E711E"/>
    <w:rsid w:val="001F2615"/>
    <w:rsid w:val="001F3415"/>
    <w:rsid w:val="001F5249"/>
    <w:rsid w:val="001F57CF"/>
    <w:rsid w:val="001F5AE5"/>
    <w:rsid w:val="00205825"/>
    <w:rsid w:val="002105FE"/>
    <w:rsid w:val="00210687"/>
    <w:rsid w:val="0021093F"/>
    <w:rsid w:val="002132E8"/>
    <w:rsid w:val="00215D22"/>
    <w:rsid w:val="002206C2"/>
    <w:rsid w:val="00222A0A"/>
    <w:rsid w:val="00223615"/>
    <w:rsid w:val="00224D6F"/>
    <w:rsid w:val="00231B31"/>
    <w:rsid w:val="002322D7"/>
    <w:rsid w:val="00236EAB"/>
    <w:rsid w:val="00242401"/>
    <w:rsid w:val="00242864"/>
    <w:rsid w:val="00242B4C"/>
    <w:rsid w:val="00246769"/>
    <w:rsid w:val="0025108B"/>
    <w:rsid w:val="00251FCE"/>
    <w:rsid w:val="00252890"/>
    <w:rsid w:val="002565A0"/>
    <w:rsid w:val="00260A0C"/>
    <w:rsid w:val="00261ABB"/>
    <w:rsid w:val="00261CD5"/>
    <w:rsid w:val="00262935"/>
    <w:rsid w:val="00264847"/>
    <w:rsid w:val="002718E2"/>
    <w:rsid w:val="00273F18"/>
    <w:rsid w:val="002759E4"/>
    <w:rsid w:val="00275A5F"/>
    <w:rsid w:val="002813C6"/>
    <w:rsid w:val="00286081"/>
    <w:rsid w:val="00286438"/>
    <w:rsid w:val="00287F84"/>
    <w:rsid w:val="00290DB9"/>
    <w:rsid w:val="002A21C0"/>
    <w:rsid w:val="002A235D"/>
    <w:rsid w:val="002A2A26"/>
    <w:rsid w:val="002A3D5F"/>
    <w:rsid w:val="002A74A8"/>
    <w:rsid w:val="002B323F"/>
    <w:rsid w:val="002B5AAE"/>
    <w:rsid w:val="002B65D1"/>
    <w:rsid w:val="002C1F24"/>
    <w:rsid w:val="002C50F1"/>
    <w:rsid w:val="002C6C0A"/>
    <w:rsid w:val="002D216F"/>
    <w:rsid w:val="002D251A"/>
    <w:rsid w:val="002D31D9"/>
    <w:rsid w:val="002D32B3"/>
    <w:rsid w:val="002D39E7"/>
    <w:rsid w:val="002D3C2F"/>
    <w:rsid w:val="002E5137"/>
    <w:rsid w:val="002E7E2F"/>
    <w:rsid w:val="002F0D6E"/>
    <w:rsid w:val="002F462D"/>
    <w:rsid w:val="002F72B4"/>
    <w:rsid w:val="00303C20"/>
    <w:rsid w:val="003042D9"/>
    <w:rsid w:val="00306014"/>
    <w:rsid w:val="00307540"/>
    <w:rsid w:val="00310AAB"/>
    <w:rsid w:val="003134B0"/>
    <w:rsid w:val="00313DB8"/>
    <w:rsid w:val="0032778B"/>
    <w:rsid w:val="003332FA"/>
    <w:rsid w:val="00340B45"/>
    <w:rsid w:val="00341FF6"/>
    <w:rsid w:val="00350989"/>
    <w:rsid w:val="00354C92"/>
    <w:rsid w:val="003613E8"/>
    <w:rsid w:val="00362952"/>
    <w:rsid w:val="0036704A"/>
    <w:rsid w:val="00371A76"/>
    <w:rsid w:val="00377037"/>
    <w:rsid w:val="00377262"/>
    <w:rsid w:val="00377D65"/>
    <w:rsid w:val="00380DE2"/>
    <w:rsid w:val="0038608E"/>
    <w:rsid w:val="0039082B"/>
    <w:rsid w:val="003938DD"/>
    <w:rsid w:val="00394C22"/>
    <w:rsid w:val="003A40C6"/>
    <w:rsid w:val="003B28CF"/>
    <w:rsid w:val="003B2DE3"/>
    <w:rsid w:val="003B36E8"/>
    <w:rsid w:val="003B4119"/>
    <w:rsid w:val="003B7705"/>
    <w:rsid w:val="003C4DE7"/>
    <w:rsid w:val="003C737C"/>
    <w:rsid w:val="003D3FB7"/>
    <w:rsid w:val="003E18ED"/>
    <w:rsid w:val="003E1B8B"/>
    <w:rsid w:val="003E1C2C"/>
    <w:rsid w:val="003E2BF5"/>
    <w:rsid w:val="003E75C1"/>
    <w:rsid w:val="003E76FE"/>
    <w:rsid w:val="003F0435"/>
    <w:rsid w:val="003F1CEE"/>
    <w:rsid w:val="003F2FF0"/>
    <w:rsid w:val="003F4024"/>
    <w:rsid w:val="003F521B"/>
    <w:rsid w:val="003F570F"/>
    <w:rsid w:val="003F7802"/>
    <w:rsid w:val="00404939"/>
    <w:rsid w:val="00404E23"/>
    <w:rsid w:val="0040638E"/>
    <w:rsid w:val="00407521"/>
    <w:rsid w:val="00412455"/>
    <w:rsid w:val="00415BB1"/>
    <w:rsid w:val="00420073"/>
    <w:rsid w:val="00421B69"/>
    <w:rsid w:val="004314AB"/>
    <w:rsid w:val="00432332"/>
    <w:rsid w:val="0043357B"/>
    <w:rsid w:val="0044258B"/>
    <w:rsid w:val="00442766"/>
    <w:rsid w:val="00443F21"/>
    <w:rsid w:val="00444F32"/>
    <w:rsid w:val="004474B7"/>
    <w:rsid w:val="004505D0"/>
    <w:rsid w:val="00450775"/>
    <w:rsid w:val="00451BC7"/>
    <w:rsid w:val="00452765"/>
    <w:rsid w:val="00455289"/>
    <w:rsid w:val="00457D6E"/>
    <w:rsid w:val="004617E6"/>
    <w:rsid w:val="00461E7F"/>
    <w:rsid w:val="00464C2F"/>
    <w:rsid w:val="00465893"/>
    <w:rsid w:val="00471159"/>
    <w:rsid w:val="00471602"/>
    <w:rsid w:val="00473C80"/>
    <w:rsid w:val="00474BC1"/>
    <w:rsid w:val="00474FF0"/>
    <w:rsid w:val="00476B8C"/>
    <w:rsid w:val="00477B78"/>
    <w:rsid w:val="004801D6"/>
    <w:rsid w:val="0048540E"/>
    <w:rsid w:val="00486FEF"/>
    <w:rsid w:val="0049057A"/>
    <w:rsid w:val="00490ED9"/>
    <w:rsid w:val="00492567"/>
    <w:rsid w:val="004930FF"/>
    <w:rsid w:val="00493873"/>
    <w:rsid w:val="004954FD"/>
    <w:rsid w:val="00497378"/>
    <w:rsid w:val="00497A43"/>
    <w:rsid w:val="004A0E4B"/>
    <w:rsid w:val="004A341F"/>
    <w:rsid w:val="004A3FEB"/>
    <w:rsid w:val="004B1F63"/>
    <w:rsid w:val="004C0611"/>
    <w:rsid w:val="004C33D1"/>
    <w:rsid w:val="004C4BC7"/>
    <w:rsid w:val="004C59CA"/>
    <w:rsid w:val="004C768B"/>
    <w:rsid w:val="004D1E15"/>
    <w:rsid w:val="004D26E1"/>
    <w:rsid w:val="004D43B2"/>
    <w:rsid w:val="004D4E57"/>
    <w:rsid w:val="004D7F57"/>
    <w:rsid w:val="004E072B"/>
    <w:rsid w:val="004E0FAB"/>
    <w:rsid w:val="004E1006"/>
    <w:rsid w:val="004E51A7"/>
    <w:rsid w:val="004F0EB8"/>
    <w:rsid w:val="004F400F"/>
    <w:rsid w:val="004F6468"/>
    <w:rsid w:val="00501277"/>
    <w:rsid w:val="00503EEE"/>
    <w:rsid w:val="005054F9"/>
    <w:rsid w:val="00507C84"/>
    <w:rsid w:val="00510971"/>
    <w:rsid w:val="005110A7"/>
    <w:rsid w:val="00511562"/>
    <w:rsid w:val="00512331"/>
    <w:rsid w:val="00512875"/>
    <w:rsid w:val="005173B2"/>
    <w:rsid w:val="005228DA"/>
    <w:rsid w:val="00523D88"/>
    <w:rsid w:val="00530BE1"/>
    <w:rsid w:val="00531B4B"/>
    <w:rsid w:val="00531F85"/>
    <w:rsid w:val="00532124"/>
    <w:rsid w:val="005326B5"/>
    <w:rsid w:val="00533DC8"/>
    <w:rsid w:val="0053575B"/>
    <w:rsid w:val="00540C94"/>
    <w:rsid w:val="005418AF"/>
    <w:rsid w:val="005448D9"/>
    <w:rsid w:val="00546B4E"/>
    <w:rsid w:val="005470D1"/>
    <w:rsid w:val="005470DE"/>
    <w:rsid w:val="005513F6"/>
    <w:rsid w:val="0055258A"/>
    <w:rsid w:val="005529DE"/>
    <w:rsid w:val="00555122"/>
    <w:rsid w:val="005571DA"/>
    <w:rsid w:val="005619A3"/>
    <w:rsid w:val="00562A08"/>
    <w:rsid w:val="005706FF"/>
    <w:rsid w:val="00571CE7"/>
    <w:rsid w:val="00575D1E"/>
    <w:rsid w:val="005837B5"/>
    <w:rsid w:val="00584A00"/>
    <w:rsid w:val="00584BC0"/>
    <w:rsid w:val="0058506D"/>
    <w:rsid w:val="00587BE4"/>
    <w:rsid w:val="00590923"/>
    <w:rsid w:val="00591275"/>
    <w:rsid w:val="00591B06"/>
    <w:rsid w:val="00593392"/>
    <w:rsid w:val="00594986"/>
    <w:rsid w:val="005A352C"/>
    <w:rsid w:val="005A430A"/>
    <w:rsid w:val="005B25EF"/>
    <w:rsid w:val="005B5DD9"/>
    <w:rsid w:val="005C45AE"/>
    <w:rsid w:val="005C46F8"/>
    <w:rsid w:val="005C543A"/>
    <w:rsid w:val="005D5CFE"/>
    <w:rsid w:val="005E0451"/>
    <w:rsid w:val="005E3055"/>
    <w:rsid w:val="005E4AB4"/>
    <w:rsid w:val="005F3DA7"/>
    <w:rsid w:val="005F6A0B"/>
    <w:rsid w:val="00600C96"/>
    <w:rsid w:val="00601668"/>
    <w:rsid w:val="00603572"/>
    <w:rsid w:val="0060486A"/>
    <w:rsid w:val="00606547"/>
    <w:rsid w:val="006112AE"/>
    <w:rsid w:val="00611AE1"/>
    <w:rsid w:val="00621221"/>
    <w:rsid w:val="00623577"/>
    <w:rsid w:val="00625929"/>
    <w:rsid w:val="0062790D"/>
    <w:rsid w:val="006279FB"/>
    <w:rsid w:val="006328F2"/>
    <w:rsid w:val="0063423B"/>
    <w:rsid w:val="0063563F"/>
    <w:rsid w:val="006370C6"/>
    <w:rsid w:val="00643123"/>
    <w:rsid w:val="0065068C"/>
    <w:rsid w:val="0065096E"/>
    <w:rsid w:val="0065133E"/>
    <w:rsid w:val="006547D7"/>
    <w:rsid w:val="006556D8"/>
    <w:rsid w:val="00657E5F"/>
    <w:rsid w:val="0066491B"/>
    <w:rsid w:val="00665900"/>
    <w:rsid w:val="0067144C"/>
    <w:rsid w:val="006723C1"/>
    <w:rsid w:val="00672444"/>
    <w:rsid w:val="00675E29"/>
    <w:rsid w:val="00681437"/>
    <w:rsid w:val="006864CD"/>
    <w:rsid w:val="00686BD4"/>
    <w:rsid w:val="00690483"/>
    <w:rsid w:val="00691B74"/>
    <w:rsid w:val="00691F13"/>
    <w:rsid w:val="00692C32"/>
    <w:rsid w:val="00695BDC"/>
    <w:rsid w:val="006A1138"/>
    <w:rsid w:val="006A13C4"/>
    <w:rsid w:val="006A20AC"/>
    <w:rsid w:val="006A4A7C"/>
    <w:rsid w:val="006A4F72"/>
    <w:rsid w:val="006A56EE"/>
    <w:rsid w:val="006A6D33"/>
    <w:rsid w:val="006A6ECD"/>
    <w:rsid w:val="006B1814"/>
    <w:rsid w:val="006B2C9D"/>
    <w:rsid w:val="006B3ECC"/>
    <w:rsid w:val="006C3655"/>
    <w:rsid w:val="006C4534"/>
    <w:rsid w:val="006D216A"/>
    <w:rsid w:val="006D4F5D"/>
    <w:rsid w:val="006D543E"/>
    <w:rsid w:val="006D7BC7"/>
    <w:rsid w:val="006E245C"/>
    <w:rsid w:val="006E3168"/>
    <w:rsid w:val="006E3CAE"/>
    <w:rsid w:val="006E4240"/>
    <w:rsid w:val="006E6474"/>
    <w:rsid w:val="006F2AAD"/>
    <w:rsid w:val="006F3752"/>
    <w:rsid w:val="006F4139"/>
    <w:rsid w:val="006F529E"/>
    <w:rsid w:val="006F5C59"/>
    <w:rsid w:val="00701F14"/>
    <w:rsid w:val="0070500D"/>
    <w:rsid w:val="007109D9"/>
    <w:rsid w:val="00714608"/>
    <w:rsid w:val="00717879"/>
    <w:rsid w:val="00723DEA"/>
    <w:rsid w:val="00724B84"/>
    <w:rsid w:val="00726A59"/>
    <w:rsid w:val="00736795"/>
    <w:rsid w:val="0074106D"/>
    <w:rsid w:val="0074504C"/>
    <w:rsid w:val="007454FB"/>
    <w:rsid w:val="007479BC"/>
    <w:rsid w:val="0075155F"/>
    <w:rsid w:val="0075676F"/>
    <w:rsid w:val="00757610"/>
    <w:rsid w:val="00761818"/>
    <w:rsid w:val="007631C9"/>
    <w:rsid w:val="0076583E"/>
    <w:rsid w:val="007708FD"/>
    <w:rsid w:val="007716ED"/>
    <w:rsid w:val="00773D91"/>
    <w:rsid w:val="00777089"/>
    <w:rsid w:val="00777970"/>
    <w:rsid w:val="00777C96"/>
    <w:rsid w:val="00780BCD"/>
    <w:rsid w:val="00782145"/>
    <w:rsid w:val="00786C29"/>
    <w:rsid w:val="00790F41"/>
    <w:rsid w:val="00793EC5"/>
    <w:rsid w:val="00794881"/>
    <w:rsid w:val="007A1391"/>
    <w:rsid w:val="007B4862"/>
    <w:rsid w:val="007C1F65"/>
    <w:rsid w:val="007C2E62"/>
    <w:rsid w:val="007C6B77"/>
    <w:rsid w:val="007C7F35"/>
    <w:rsid w:val="007D3A21"/>
    <w:rsid w:val="007D4787"/>
    <w:rsid w:val="007D558F"/>
    <w:rsid w:val="007E1B5B"/>
    <w:rsid w:val="007E7DF2"/>
    <w:rsid w:val="007F628B"/>
    <w:rsid w:val="0080291E"/>
    <w:rsid w:val="00803860"/>
    <w:rsid w:val="008055AE"/>
    <w:rsid w:val="008056CF"/>
    <w:rsid w:val="008062BC"/>
    <w:rsid w:val="00810606"/>
    <w:rsid w:val="00814924"/>
    <w:rsid w:val="00820B8D"/>
    <w:rsid w:val="00824D49"/>
    <w:rsid w:val="00827DBA"/>
    <w:rsid w:val="00831798"/>
    <w:rsid w:val="00832411"/>
    <w:rsid w:val="00836215"/>
    <w:rsid w:val="00843E89"/>
    <w:rsid w:val="008452CC"/>
    <w:rsid w:val="00853452"/>
    <w:rsid w:val="0085431A"/>
    <w:rsid w:val="00854B85"/>
    <w:rsid w:val="00861E74"/>
    <w:rsid w:val="008754E7"/>
    <w:rsid w:val="00875BF7"/>
    <w:rsid w:val="00880B06"/>
    <w:rsid w:val="008865A0"/>
    <w:rsid w:val="008933A9"/>
    <w:rsid w:val="00894F37"/>
    <w:rsid w:val="00897889"/>
    <w:rsid w:val="008A3284"/>
    <w:rsid w:val="008A4BB9"/>
    <w:rsid w:val="008A5103"/>
    <w:rsid w:val="008A5459"/>
    <w:rsid w:val="008A613B"/>
    <w:rsid w:val="008B020F"/>
    <w:rsid w:val="008B1AB3"/>
    <w:rsid w:val="008B2A7F"/>
    <w:rsid w:val="008B6B1C"/>
    <w:rsid w:val="008B6FDA"/>
    <w:rsid w:val="008C3C0A"/>
    <w:rsid w:val="008C5200"/>
    <w:rsid w:val="008C7839"/>
    <w:rsid w:val="008C7955"/>
    <w:rsid w:val="008D1CAF"/>
    <w:rsid w:val="008D2FB7"/>
    <w:rsid w:val="008D34FF"/>
    <w:rsid w:val="008D49DC"/>
    <w:rsid w:val="008D5EA9"/>
    <w:rsid w:val="008E01EB"/>
    <w:rsid w:val="008E1556"/>
    <w:rsid w:val="008E1983"/>
    <w:rsid w:val="008E2380"/>
    <w:rsid w:val="008E5020"/>
    <w:rsid w:val="008E6395"/>
    <w:rsid w:val="008E7845"/>
    <w:rsid w:val="008F59A2"/>
    <w:rsid w:val="008F5A6C"/>
    <w:rsid w:val="008F5F30"/>
    <w:rsid w:val="00900C40"/>
    <w:rsid w:val="009010EA"/>
    <w:rsid w:val="00902E47"/>
    <w:rsid w:val="00911445"/>
    <w:rsid w:val="009114F5"/>
    <w:rsid w:val="00914F82"/>
    <w:rsid w:val="00925561"/>
    <w:rsid w:val="009263DA"/>
    <w:rsid w:val="00927E9E"/>
    <w:rsid w:val="00930960"/>
    <w:rsid w:val="00930A46"/>
    <w:rsid w:val="009318C9"/>
    <w:rsid w:val="009323B1"/>
    <w:rsid w:val="00935E19"/>
    <w:rsid w:val="00935EEC"/>
    <w:rsid w:val="00943765"/>
    <w:rsid w:val="00944120"/>
    <w:rsid w:val="0095193C"/>
    <w:rsid w:val="0095196C"/>
    <w:rsid w:val="00951FC8"/>
    <w:rsid w:val="00956CDF"/>
    <w:rsid w:val="009577CB"/>
    <w:rsid w:val="0096412D"/>
    <w:rsid w:val="0096515A"/>
    <w:rsid w:val="009658A7"/>
    <w:rsid w:val="009663AA"/>
    <w:rsid w:val="00972AB8"/>
    <w:rsid w:val="0097704C"/>
    <w:rsid w:val="009770D7"/>
    <w:rsid w:val="00980F3B"/>
    <w:rsid w:val="0098118B"/>
    <w:rsid w:val="009846C7"/>
    <w:rsid w:val="0098595D"/>
    <w:rsid w:val="009859CE"/>
    <w:rsid w:val="00985EF9"/>
    <w:rsid w:val="009863E1"/>
    <w:rsid w:val="00987839"/>
    <w:rsid w:val="009905E4"/>
    <w:rsid w:val="00993D36"/>
    <w:rsid w:val="009941F6"/>
    <w:rsid w:val="0099457B"/>
    <w:rsid w:val="00995333"/>
    <w:rsid w:val="009953A8"/>
    <w:rsid w:val="00997059"/>
    <w:rsid w:val="009A0A7B"/>
    <w:rsid w:val="009A6CED"/>
    <w:rsid w:val="009B3D57"/>
    <w:rsid w:val="009C3383"/>
    <w:rsid w:val="009C4803"/>
    <w:rsid w:val="009C5752"/>
    <w:rsid w:val="009D5FEF"/>
    <w:rsid w:val="009D7185"/>
    <w:rsid w:val="009E2FF7"/>
    <w:rsid w:val="009E5BD5"/>
    <w:rsid w:val="009E5F94"/>
    <w:rsid w:val="009F51BB"/>
    <w:rsid w:val="009F5F71"/>
    <w:rsid w:val="009F66F6"/>
    <w:rsid w:val="009F6F64"/>
    <w:rsid w:val="00A07A6B"/>
    <w:rsid w:val="00A10A9F"/>
    <w:rsid w:val="00A10C83"/>
    <w:rsid w:val="00A11125"/>
    <w:rsid w:val="00A14D44"/>
    <w:rsid w:val="00A16AC9"/>
    <w:rsid w:val="00A16CC3"/>
    <w:rsid w:val="00A1769D"/>
    <w:rsid w:val="00A20C72"/>
    <w:rsid w:val="00A21042"/>
    <w:rsid w:val="00A22257"/>
    <w:rsid w:val="00A24A4B"/>
    <w:rsid w:val="00A27559"/>
    <w:rsid w:val="00A35B76"/>
    <w:rsid w:val="00A3631E"/>
    <w:rsid w:val="00A375EE"/>
    <w:rsid w:val="00A401E1"/>
    <w:rsid w:val="00A407FF"/>
    <w:rsid w:val="00A41347"/>
    <w:rsid w:val="00A42E8C"/>
    <w:rsid w:val="00A435CA"/>
    <w:rsid w:val="00A43977"/>
    <w:rsid w:val="00A43B09"/>
    <w:rsid w:val="00A45D8F"/>
    <w:rsid w:val="00A460BD"/>
    <w:rsid w:val="00A50A18"/>
    <w:rsid w:val="00A548E0"/>
    <w:rsid w:val="00A60492"/>
    <w:rsid w:val="00A61559"/>
    <w:rsid w:val="00A62D35"/>
    <w:rsid w:val="00A663A9"/>
    <w:rsid w:val="00A668BB"/>
    <w:rsid w:val="00A71405"/>
    <w:rsid w:val="00A73EE1"/>
    <w:rsid w:val="00A762F9"/>
    <w:rsid w:val="00A76E3D"/>
    <w:rsid w:val="00A81E90"/>
    <w:rsid w:val="00A826A5"/>
    <w:rsid w:val="00A851FA"/>
    <w:rsid w:val="00A908B2"/>
    <w:rsid w:val="00A91EB3"/>
    <w:rsid w:val="00A95F09"/>
    <w:rsid w:val="00A97D59"/>
    <w:rsid w:val="00AA0D38"/>
    <w:rsid w:val="00AA0FAE"/>
    <w:rsid w:val="00AB05FD"/>
    <w:rsid w:val="00AB0C04"/>
    <w:rsid w:val="00AB26F2"/>
    <w:rsid w:val="00AB3C28"/>
    <w:rsid w:val="00AB4004"/>
    <w:rsid w:val="00AC153E"/>
    <w:rsid w:val="00AC188E"/>
    <w:rsid w:val="00AC2D65"/>
    <w:rsid w:val="00AC3389"/>
    <w:rsid w:val="00AC3AE9"/>
    <w:rsid w:val="00AC4E05"/>
    <w:rsid w:val="00AC68C3"/>
    <w:rsid w:val="00AC77FA"/>
    <w:rsid w:val="00AD29A7"/>
    <w:rsid w:val="00AD5A57"/>
    <w:rsid w:val="00AD66A9"/>
    <w:rsid w:val="00AD6C74"/>
    <w:rsid w:val="00AE0DD0"/>
    <w:rsid w:val="00AE2EC4"/>
    <w:rsid w:val="00AE39BF"/>
    <w:rsid w:val="00AE4476"/>
    <w:rsid w:val="00AE45A5"/>
    <w:rsid w:val="00AE4CE5"/>
    <w:rsid w:val="00AE712F"/>
    <w:rsid w:val="00AF0FF5"/>
    <w:rsid w:val="00AF1436"/>
    <w:rsid w:val="00AF2F55"/>
    <w:rsid w:val="00AF55FC"/>
    <w:rsid w:val="00AF6445"/>
    <w:rsid w:val="00B00C44"/>
    <w:rsid w:val="00B05872"/>
    <w:rsid w:val="00B10102"/>
    <w:rsid w:val="00B12665"/>
    <w:rsid w:val="00B14073"/>
    <w:rsid w:val="00B20408"/>
    <w:rsid w:val="00B218D0"/>
    <w:rsid w:val="00B23DAA"/>
    <w:rsid w:val="00B2630B"/>
    <w:rsid w:val="00B270AC"/>
    <w:rsid w:val="00B30E56"/>
    <w:rsid w:val="00B31677"/>
    <w:rsid w:val="00B35F94"/>
    <w:rsid w:val="00B36699"/>
    <w:rsid w:val="00B37615"/>
    <w:rsid w:val="00B40AC0"/>
    <w:rsid w:val="00B40F92"/>
    <w:rsid w:val="00B435AB"/>
    <w:rsid w:val="00B46E21"/>
    <w:rsid w:val="00B53187"/>
    <w:rsid w:val="00B56A0C"/>
    <w:rsid w:val="00B5795B"/>
    <w:rsid w:val="00B6391B"/>
    <w:rsid w:val="00B66F2D"/>
    <w:rsid w:val="00B72411"/>
    <w:rsid w:val="00B73BCF"/>
    <w:rsid w:val="00B7599A"/>
    <w:rsid w:val="00B7739E"/>
    <w:rsid w:val="00B85911"/>
    <w:rsid w:val="00B86DFA"/>
    <w:rsid w:val="00B87D89"/>
    <w:rsid w:val="00B9075B"/>
    <w:rsid w:val="00B919E7"/>
    <w:rsid w:val="00B93209"/>
    <w:rsid w:val="00B93672"/>
    <w:rsid w:val="00B968D1"/>
    <w:rsid w:val="00BA2374"/>
    <w:rsid w:val="00BA2C6B"/>
    <w:rsid w:val="00BA409C"/>
    <w:rsid w:val="00BA4B3D"/>
    <w:rsid w:val="00BA4BCD"/>
    <w:rsid w:val="00BA59C5"/>
    <w:rsid w:val="00BB0D60"/>
    <w:rsid w:val="00BB0E04"/>
    <w:rsid w:val="00BB204A"/>
    <w:rsid w:val="00BB2A50"/>
    <w:rsid w:val="00BB377F"/>
    <w:rsid w:val="00BB4F64"/>
    <w:rsid w:val="00BC11AB"/>
    <w:rsid w:val="00BC233C"/>
    <w:rsid w:val="00BC3C4D"/>
    <w:rsid w:val="00BD16E0"/>
    <w:rsid w:val="00BD2B33"/>
    <w:rsid w:val="00BD363D"/>
    <w:rsid w:val="00BD49B6"/>
    <w:rsid w:val="00BD69AE"/>
    <w:rsid w:val="00BE0F67"/>
    <w:rsid w:val="00BE121E"/>
    <w:rsid w:val="00BE19E7"/>
    <w:rsid w:val="00BE44D7"/>
    <w:rsid w:val="00BE63AE"/>
    <w:rsid w:val="00BE6CF5"/>
    <w:rsid w:val="00BF10FA"/>
    <w:rsid w:val="00BF14F9"/>
    <w:rsid w:val="00BF1902"/>
    <w:rsid w:val="00BF4BEA"/>
    <w:rsid w:val="00BF67C3"/>
    <w:rsid w:val="00BF72E2"/>
    <w:rsid w:val="00C00840"/>
    <w:rsid w:val="00C030DC"/>
    <w:rsid w:val="00C059BE"/>
    <w:rsid w:val="00C05F3E"/>
    <w:rsid w:val="00C06408"/>
    <w:rsid w:val="00C06D75"/>
    <w:rsid w:val="00C074A1"/>
    <w:rsid w:val="00C075EA"/>
    <w:rsid w:val="00C10727"/>
    <w:rsid w:val="00C14985"/>
    <w:rsid w:val="00C16ABB"/>
    <w:rsid w:val="00C17777"/>
    <w:rsid w:val="00C20DC5"/>
    <w:rsid w:val="00C257BD"/>
    <w:rsid w:val="00C27A8E"/>
    <w:rsid w:val="00C319CF"/>
    <w:rsid w:val="00C32C13"/>
    <w:rsid w:val="00C33DDC"/>
    <w:rsid w:val="00C34E2E"/>
    <w:rsid w:val="00C36EBB"/>
    <w:rsid w:val="00C45CF8"/>
    <w:rsid w:val="00C45E3D"/>
    <w:rsid w:val="00C51E55"/>
    <w:rsid w:val="00C52592"/>
    <w:rsid w:val="00C52E87"/>
    <w:rsid w:val="00C57FA2"/>
    <w:rsid w:val="00C57FDD"/>
    <w:rsid w:val="00C60921"/>
    <w:rsid w:val="00C622E3"/>
    <w:rsid w:val="00C65742"/>
    <w:rsid w:val="00C660B5"/>
    <w:rsid w:val="00C662A4"/>
    <w:rsid w:val="00C665EA"/>
    <w:rsid w:val="00C66F2B"/>
    <w:rsid w:val="00C75D5E"/>
    <w:rsid w:val="00C77FEF"/>
    <w:rsid w:val="00C81584"/>
    <w:rsid w:val="00C816EE"/>
    <w:rsid w:val="00C81FF3"/>
    <w:rsid w:val="00C82E6E"/>
    <w:rsid w:val="00C873F8"/>
    <w:rsid w:val="00C9083F"/>
    <w:rsid w:val="00C909BB"/>
    <w:rsid w:val="00C90DB8"/>
    <w:rsid w:val="00CA53BE"/>
    <w:rsid w:val="00CA7FA0"/>
    <w:rsid w:val="00CB18D6"/>
    <w:rsid w:val="00CB4EA9"/>
    <w:rsid w:val="00CB78FA"/>
    <w:rsid w:val="00CC0CBB"/>
    <w:rsid w:val="00CC0CC2"/>
    <w:rsid w:val="00CC7642"/>
    <w:rsid w:val="00CD2D8E"/>
    <w:rsid w:val="00CD3AEC"/>
    <w:rsid w:val="00CD6179"/>
    <w:rsid w:val="00CD7DFC"/>
    <w:rsid w:val="00CE1D9D"/>
    <w:rsid w:val="00CE3DFA"/>
    <w:rsid w:val="00CF018D"/>
    <w:rsid w:val="00CF31AD"/>
    <w:rsid w:val="00CF3E31"/>
    <w:rsid w:val="00CF41DC"/>
    <w:rsid w:val="00CF4877"/>
    <w:rsid w:val="00CF534F"/>
    <w:rsid w:val="00CF5D63"/>
    <w:rsid w:val="00D01591"/>
    <w:rsid w:val="00D049EB"/>
    <w:rsid w:val="00D05FA0"/>
    <w:rsid w:val="00D12188"/>
    <w:rsid w:val="00D128E9"/>
    <w:rsid w:val="00D175DC"/>
    <w:rsid w:val="00D21312"/>
    <w:rsid w:val="00D2203B"/>
    <w:rsid w:val="00D246D5"/>
    <w:rsid w:val="00D24BEF"/>
    <w:rsid w:val="00D26157"/>
    <w:rsid w:val="00D30CAA"/>
    <w:rsid w:val="00D31788"/>
    <w:rsid w:val="00D36551"/>
    <w:rsid w:val="00D457F8"/>
    <w:rsid w:val="00D458AC"/>
    <w:rsid w:val="00D45D06"/>
    <w:rsid w:val="00D52E7C"/>
    <w:rsid w:val="00D543C1"/>
    <w:rsid w:val="00D56C5C"/>
    <w:rsid w:val="00D56F9F"/>
    <w:rsid w:val="00D57B9B"/>
    <w:rsid w:val="00D60AC1"/>
    <w:rsid w:val="00D67711"/>
    <w:rsid w:val="00D67EDA"/>
    <w:rsid w:val="00D768DC"/>
    <w:rsid w:val="00D7707D"/>
    <w:rsid w:val="00D81A11"/>
    <w:rsid w:val="00D81BD5"/>
    <w:rsid w:val="00D821B6"/>
    <w:rsid w:val="00D84DEC"/>
    <w:rsid w:val="00D85FC1"/>
    <w:rsid w:val="00D86184"/>
    <w:rsid w:val="00D91775"/>
    <w:rsid w:val="00D92EEB"/>
    <w:rsid w:val="00D954D7"/>
    <w:rsid w:val="00DA1716"/>
    <w:rsid w:val="00DA279C"/>
    <w:rsid w:val="00DA7AD9"/>
    <w:rsid w:val="00DB2A6F"/>
    <w:rsid w:val="00DB455E"/>
    <w:rsid w:val="00DC2C7E"/>
    <w:rsid w:val="00DC33E4"/>
    <w:rsid w:val="00DC79F7"/>
    <w:rsid w:val="00DD0AF9"/>
    <w:rsid w:val="00DD10DC"/>
    <w:rsid w:val="00DD1B79"/>
    <w:rsid w:val="00DD2A2C"/>
    <w:rsid w:val="00DD3AA6"/>
    <w:rsid w:val="00DD5656"/>
    <w:rsid w:val="00DD56AE"/>
    <w:rsid w:val="00DD7164"/>
    <w:rsid w:val="00DE1A8B"/>
    <w:rsid w:val="00DE2E14"/>
    <w:rsid w:val="00DE7964"/>
    <w:rsid w:val="00DE7C92"/>
    <w:rsid w:val="00DF20AA"/>
    <w:rsid w:val="00DF2696"/>
    <w:rsid w:val="00DF386E"/>
    <w:rsid w:val="00DF3F78"/>
    <w:rsid w:val="00E00065"/>
    <w:rsid w:val="00E00D1C"/>
    <w:rsid w:val="00E0135C"/>
    <w:rsid w:val="00E0729F"/>
    <w:rsid w:val="00E07E8C"/>
    <w:rsid w:val="00E10DF5"/>
    <w:rsid w:val="00E12F95"/>
    <w:rsid w:val="00E1625F"/>
    <w:rsid w:val="00E17129"/>
    <w:rsid w:val="00E21EC9"/>
    <w:rsid w:val="00E22019"/>
    <w:rsid w:val="00E25107"/>
    <w:rsid w:val="00E25DEE"/>
    <w:rsid w:val="00E26BEA"/>
    <w:rsid w:val="00E3170D"/>
    <w:rsid w:val="00E31BAA"/>
    <w:rsid w:val="00E3310D"/>
    <w:rsid w:val="00E344AF"/>
    <w:rsid w:val="00E35928"/>
    <w:rsid w:val="00E378B3"/>
    <w:rsid w:val="00E40632"/>
    <w:rsid w:val="00E40A3F"/>
    <w:rsid w:val="00E42FF9"/>
    <w:rsid w:val="00E55D8B"/>
    <w:rsid w:val="00E56451"/>
    <w:rsid w:val="00E56F83"/>
    <w:rsid w:val="00E617FE"/>
    <w:rsid w:val="00E66821"/>
    <w:rsid w:val="00E71A37"/>
    <w:rsid w:val="00E72E5C"/>
    <w:rsid w:val="00E743A8"/>
    <w:rsid w:val="00E74AFC"/>
    <w:rsid w:val="00E751B4"/>
    <w:rsid w:val="00E75C02"/>
    <w:rsid w:val="00E76CE0"/>
    <w:rsid w:val="00E80623"/>
    <w:rsid w:val="00E80C3B"/>
    <w:rsid w:val="00E831FA"/>
    <w:rsid w:val="00E847F8"/>
    <w:rsid w:val="00E85A78"/>
    <w:rsid w:val="00E85B0B"/>
    <w:rsid w:val="00E866D2"/>
    <w:rsid w:val="00E86705"/>
    <w:rsid w:val="00E90727"/>
    <w:rsid w:val="00E90C3D"/>
    <w:rsid w:val="00E90D49"/>
    <w:rsid w:val="00E92485"/>
    <w:rsid w:val="00E925A5"/>
    <w:rsid w:val="00E93AB7"/>
    <w:rsid w:val="00E96603"/>
    <w:rsid w:val="00E97416"/>
    <w:rsid w:val="00EA3494"/>
    <w:rsid w:val="00EA3D09"/>
    <w:rsid w:val="00EB2585"/>
    <w:rsid w:val="00EB3842"/>
    <w:rsid w:val="00EB5043"/>
    <w:rsid w:val="00EC0D8F"/>
    <w:rsid w:val="00EC1260"/>
    <w:rsid w:val="00EC28B1"/>
    <w:rsid w:val="00EC2CD3"/>
    <w:rsid w:val="00EC40F7"/>
    <w:rsid w:val="00EC55DD"/>
    <w:rsid w:val="00ED1AC7"/>
    <w:rsid w:val="00ED50C9"/>
    <w:rsid w:val="00ED7069"/>
    <w:rsid w:val="00EE04AA"/>
    <w:rsid w:val="00EE0E68"/>
    <w:rsid w:val="00EE2198"/>
    <w:rsid w:val="00EE2BCE"/>
    <w:rsid w:val="00EE7D87"/>
    <w:rsid w:val="00EF08F2"/>
    <w:rsid w:val="00EF097C"/>
    <w:rsid w:val="00EF483B"/>
    <w:rsid w:val="00EF7801"/>
    <w:rsid w:val="00F0124E"/>
    <w:rsid w:val="00F018ED"/>
    <w:rsid w:val="00F0274C"/>
    <w:rsid w:val="00F02DCE"/>
    <w:rsid w:val="00F04D22"/>
    <w:rsid w:val="00F07483"/>
    <w:rsid w:val="00F10C56"/>
    <w:rsid w:val="00F13526"/>
    <w:rsid w:val="00F140F3"/>
    <w:rsid w:val="00F143E4"/>
    <w:rsid w:val="00F1617F"/>
    <w:rsid w:val="00F17739"/>
    <w:rsid w:val="00F22B9A"/>
    <w:rsid w:val="00F25FA9"/>
    <w:rsid w:val="00F3224D"/>
    <w:rsid w:val="00F33772"/>
    <w:rsid w:val="00F3587B"/>
    <w:rsid w:val="00F43892"/>
    <w:rsid w:val="00F43D4F"/>
    <w:rsid w:val="00F4556C"/>
    <w:rsid w:val="00F503C8"/>
    <w:rsid w:val="00F51E05"/>
    <w:rsid w:val="00F53B97"/>
    <w:rsid w:val="00F56258"/>
    <w:rsid w:val="00F60F04"/>
    <w:rsid w:val="00F62E5E"/>
    <w:rsid w:val="00F63035"/>
    <w:rsid w:val="00F65B25"/>
    <w:rsid w:val="00F65B6E"/>
    <w:rsid w:val="00F7078A"/>
    <w:rsid w:val="00F7571E"/>
    <w:rsid w:val="00F77270"/>
    <w:rsid w:val="00F83756"/>
    <w:rsid w:val="00F83EA5"/>
    <w:rsid w:val="00F90A68"/>
    <w:rsid w:val="00F915BB"/>
    <w:rsid w:val="00F919EE"/>
    <w:rsid w:val="00F92A76"/>
    <w:rsid w:val="00F932A6"/>
    <w:rsid w:val="00F96B5E"/>
    <w:rsid w:val="00F97E63"/>
    <w:rsid w:val="00FA0043"/>
    <w:rsid w:val="00FA0D6D"/>
    <w:rsid w:val="00FA39EB"/>
    <w:rsid w:val="00FA4662"/>
    <w:rsid w:val="00FA5513"/>
    <w:rsid w:val="00FA6555"/>
    <w:rsid w:val="00FB03AE"/>
    <w:rsid w:val="00FB618C"/>
    <w:rsid w:val="00FB7878"/>
    <w:rsid w:val="00FC4554"/>
    <w:rsid w:val="00FC4FA0"/>
    <w:rsid w:val="00FC5FDA"/>
    <w:rsid w:val="00FC654F"/>
    <w:rsid w:val="00FD6388"/>
    <w:rsid w:val="00FD6A12"/>
    <w:rsid w:val="00FD6F14"/>
    <w:rsid w:val="00FE090E"/>
    <w:rsid w:val="00FE1849"/>
    <w:rsid w:val="00FE4D68"/>
    <w:rsid w:val="00FF04DD"/>
    <w:rsid w:val="00FF3B46"/>
    <w:rsid w:val="00FF46CF"/>
    <w:rsid w:val="00FF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2E62"/>
    <w:rPr>
      <w:sz w:val="24"/>
      <w:szCs w:val="24"/>
    </w:rPr>
  </w:style>
  <w:style w:type="paragraph" w:styleId="1">
    <w:name w:val="heading 1"/>
    <w:basedOn w:val="a"/>
    <w:next w:val="a"/>
    <w:qFormat/>
    <w:rsid w:val="009E2FF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474B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132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B058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5872"/>
    <w:rPr>
      <w:sz w:val="24"/>
      <w:szCs w:val="24"/>
    </w:rPr>
  </w:style>
  <w:style w:type="paragraph" w:styleId="a7">
    <w:name w:val="footer"/>
    <w:basedOn w:val="a"/>
    <w:link w:val="a8"/>
    <w:rsid w:val="00B058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05872"/>
    <w:rPr>
      <w:sz w:val="24"/>
      <w:szCs w:val="24"/>
    </w:rPr>
  </w:style>
  <w:style w:type="character" w:customStyle="1" w:styleId="apple-style-span">
    <w:name w:val="apple-style-span"/>
    <w:basedOn w:val="a0"/>
    <w:rsid w:val="00A81E90"/>
  </w:style>
  <w:style w:type="character" w:customStyle="1" w:styleId="apple-converted-space">
    <w:name w:val="apple-converted-space"/>
    <w:basedOn w:val="a0"/>
    <w:rsid w:val="00A81E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Калининградстат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p39_SharapovaKV</cp:lastModifiedBy>
  <cp:revision>2</cp:revision>
  <cp:lastPrinted>2024-04-05T07:45:00Z</cp:lastPrinted>
  <dcterms:created xsi:type="dcterms:W3CDTF">2024-04-08T06:31:00Z</dcterms:created>
  <dcterms:modified xsi:type="dcterms:W3CDTF">2024-04-08T06:31:00Z</dcterms:modified>
</cp:coreProperties>
</file>